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CD7F" w14:textId="77777777" w:rsidR="001806A9" w:rsidRDefault="001806A9" w:rsidP="001806A9">
      <w:r>
        <w:t>Teilnahmebedingungen – Gewinnspiel „2. Advent – Genießer-Sets“</w:t>
      </w:r>
    </w:p>
    <w:p w14:paraId="13EC82B1" w14:textId="77777777" w:rsidR="001806A9" w:rsidRDefault="001806A9" w:rsidP="001806A9"/>
    <w:p w14:paraId="735E7606" w14:textId="77777777" w:rsidR="001806A9" w:rsidRDefault="001806A9" w:rsidP="001806A9">
      <w:r>
        <w:t>Naturata Bio Marché Luxemburg**</w:t>
      </w:r>
    </w:p>
    <w:p w14:paraId="09E2A717" w14:textId="77777777" w:rsidR="001806A9" w:rsidRDefault="001806A9" w:rsidP="001806A9"/>
    <w:p w14:paraId="5730C7D7" w14:textId="77777777" w:rsidR="001806A9" w:rsidRDefault="001806A9" w:rsidP="001806A9">
      <w:r>
        <w:t>1. Teilnahmeberechtigung</w:t>
      </w:r>
    </w:p>
    <w:p w14:paraId="056F5C93" w14:textId="77777777" w:rsidR="001806A9" w:rsidRDefault="001806A9" w:rsidP="001806A9"/>
    <w:p w14:paraId="1C3F223C" w14:textId="77777777" w:rsidR="001806A9" w:rsidRDefault="001806A9" w:rsidP="001806A9">
      <w:r>
        <w:t>Teilnahmeberechtigt sind alle natürlichen Personen ab 18 Jahren, die ihren Wohnsitz in Luxemburg haben.</w:t>
      </w:r>
    </w:p>
    <w:p w14:paraId="3D111F6E" w14:textId="77777777" w:rsidR="001806A9" w:rsidRDefault="001806A9" w:rsidP="001806A9">
      <w:r>
        <w:t>Mitarbeiter*innen von Naturata Bio Marché sowie deren unmittelbare Angehörige sind von der Teilnahme ausgeschlossen.</w:t>
      </w:r>
    </w:p>
    <w:p w14:paraId="54EF8B50" w14:textId="77777777" w:rsidR="001806A9" w:rsidRDefault="001806A9" w:rsidP="001806A9"/>
    <w:p w14:paraId="04C0596D" w14:textId="77777777" w:rsidR="001806A9" w:rsidRDefault="001806A9" w:rsidP="001806A9">
      <w:r>
        <w:t>2. Teilnahmezeitraum</w:t>
      </w:r>
    </w:p>
    <w:p w14:paraId="62336A82" w14:textId="77777777" w:rsidR="001806A9" w:rsidRDefault="001806A9" w:rsidP="001806A9"/>
    <w:p w14:paraId="6989FB1B" w14:textId="77777777" w:rsidR="001806A9" w:rsidRDefault="001806A9" w:rsidP="001806A9">
      <w:r>
        <w:t>Das Gewinnspiel beginnt am [Datum der Veröffentlichung einsetzen] und endet am 12.12.2025 um 23:59 Uhr (Luxemburger Zeit).</w:t>
      </w:r>
    </w:p>
    <w:p w14:paraId="6D731AA4" w14:textId="77777777" w:rsidR="001806A9" w:rsidRDefault="001806A9" w:rsidP="001806A9">
      <w:r>
        <w:t>Teilnahmen nach Ende des Zeitraums werden nicht berücksichtigt.</w:t>
      </w:r>
    </w:p>
    <w:p w14:paraId="73D1EBA1" w14:textId="77777777" w:rsidR="001806A9" w:rsidRDefault="001806A9" w:rsidP="001806A9"/>
    <w:p w14:paraId="5749689D" w14:textId="77777777" w:rsidR="001806A9" w:rsidRDefault="001806A9" w:rsidP="001806A9">
      <w:r>
        <w:t>3. Teilnahmevoraussetzungen</w:t>
      </w:r>
    </w:p>
    <w:p w14:paraId="363F22E1" w14:textId="77777777" w:rsidR="001806A9" w:rsidRDefault="001806A9" w:rsidP="001806A9"/>
    <w:p w14:paraId="2F29F565" w14:textId="77777777" w:rsidR="001806A9" w:rsidRDefault="001806A9" w:rsidP="001806A9">
      <w:r>
        <w:t>Zur Teilnahme müssen folgende Schritte erfüllt werden:</w:t>
      </w:r>
    </w:p>
    <w:p w14:paraId="77B7ED7E" w14:textId="77777777" w:rsidR="001806A9" w:rsidRDefault="001806A9" w:rsidP="001806A9"/>
    <w:p w14:paraId="661EF7C0" w14:textId="77777777" w:rsidR="001806A9" w:rsidRDefault="001806A9" w:rsidP="001806A9">
      <w:r>
        <w:t>Den Gewinnspielbeitrag liken.</w:t>
      </w:r>
    </w:p>
    <w:p w14:paraId="4D13800D" w14:textId="77777777" w:rsidR="001806A9" w:rsidRDefault="001806A9" w:rsidP="001806A9"/>
    <w:p w14:paraId="002463DE" w14:textId="77777777" w:rsidR="001806A9" w:rsidRDefault="001806A9" w:rsidP="001806A9">
      <w:r>
        <w:t>Naturata Bio Marché Luxemburg auf Instagram und Facebook folgen.</w:t>
      </w:r>
    </w:p>
    <w:p w14:paraId="0F17F9C4" w14:textId="77777777" w:rsidR="001806A9" w:rsidRDefault="001806A9" w:rsidP="001806A9"/>
    <w:p w14:paraId="25D59DF0" w14:textId="77777777" w:rsidR="001806A9" w:rsidRDefault="001806A9" w:rsidP="001806A9">
      <w:r>
        <w:t>Unter dem Beitrag eine Person markieren, mit der das Genießer-Set genossen werden soll.</w:t>
      </w:r>
    </w:p>
    <w:p w14:paraId="0F18B7D8" w14:textId="77777777" w:rsidR="001806A9" w:rsidRDefault="001806A9" w:rsidP="001806A9"/>
    <w:p w14:paraId="4251933D" w14:textId="77777777" w:rsidR="001806A9" w:rsidRDefault="001806A9" w:rsidP="001806A9">
      <w:r>
        <w:t>Nur korrekt ausgeführte Teilnahmen werden berücksichtigt. Die Teilnahme ist kostenlos und unabhängig von einem Kauf.</w:t>
      </w:r>
    </w:p>
    <w:p w14:paraId="4E8A66B9" w14:textId="77777777" w:rsidR="001806A9" w:rsidRDefault="001806A9" w:rsidP="001806A9"/>
    <w:p w14:paraId="2E939FB3" w14:textId="77777777" w:rsidR="001806A9" w:rsidRDefault="001806A9" w:rsidP="001806A9">
      <w:r>
        <w:t>4. Gewinnermittlung</w:t>
      </w:r>
    </w:p>
    <w:p w14:paraId="70625D5B" w14:textId="77777777" w:rsidR="001806A9" w:rsidRDefault="001806A9" w:rsidP="001806A9"/>
    <w:p w14:paraId="08A46944" w14:textId="77777777" w:rsidR="001806A9" w:rsidRDefault="001806A9" w:rsidP="001806A9">
      <w:r>
        <w:t>a. Es werden insgesamt 2 Genießer-Sets verlost, bestehend aus:</w:t>
      </w:r>
    </w:p>
    <w:p w14:paraId="26671D43" w14:textId="77777777" w:rsidR="001806A9" w:rsidRDefault="001806A9" w:rsidP="001806A9">
      <w:r>
        <w:lastRenderedPageBreak/>
        <w:t>– 3 × 250 g KAFFA Wildkaffee</w:t>
      </w:r>
    </w:p>
    <w:p w14:paraId="5CDA58B9" w14:textId="77777777" w:rsidR="001806A9" w:rsidRDefault="001806A9" w:rsidP="001806A9">
      <w:r>
        <w:t xml:space="preserve">– 2 × 80 g </w:t>
      </w:r>
      <w:proofErr w:type="spellStart"/>
      <w:r>
        <w:t>Fairafrique</w:t>
      </w:r>
      <w:proofErr w:type="spellEnd"/>
      <w:r>
        <w:t xml:space="preserve"> Schokolade</w:t>
      </w:r>
    </w:p>
    <w:p w14:paraId="3F8A92B0" w14:textId="77777777" w:rsidR="001806A9" w:rsidRDefault="001806A9" w:rsidP="001806A9"/>
    <w:p w14:paraId="422A4FD7" w14:textId="77777777" w:rsidR="001806A9" w:rsidRDefault="001806A9" w:rsidP="001806A9">
      <w:r>
        <w:t>b. Die Gewinner*innen werden nach Ablauf des Teilnahmezeitraums per Direktnachricht über den jeweiligen Social-Media-Kanal benachrichtigt.</w:t>
      </w:r>
    </w:p>
    <w:p w14:paraId="6C45C624" w14:textId="77777777" w:rsidR="001806A9" w:rsidRDefault="001806A9" w:rsidP="001806A9"/>
    <w:p w14:paraId="4BCF4784" w14:textId="77777777" w:rsidR="001806A9" w:rsidRDefault="001806A9" w:rsidP="001806A9">
      <w:r>
        <w:t>c. Die Gewinner*innen müssen den Gewinn innerhalb von 48 Stunden bestätigen. Erfolgt keine Rückmeldung, kann der Gewinn neu vergeben werden.</w:t>
      </w:r>
    </w:p>
    <w:p w14:paraId="69F77748" w14:textId="77777777" w:rsidR="001806A9" w:rsidRDefault="001806A9" w:rsidP="001806A9"/>
    <w:p w14:paraId="55A7E750" w14:textId="77777777" w:rsidR="001806A9" w:rsidRDefault="001806A9" w:rsidP="001806A9">
      <w:r>
        <w:t>5. Gewinn &amp; Abholung</w:t>
      </w:r>
    </w:p>
    <w:p w14:paraId="2561BFF5" w14:textId="77777777" w:rsidR="001806A9" w:rsidRDefault="001806A9" w:rsidP="001806A9"/>
    <w:p w14:paraId="320DCFF4" w14:textId="77777777" w:rsidR="001806A9" w:rsidRDefault="001806A9" w:rsidP="001806A9">
      <w:r>
        <w:t>a. Die Genießer-Sets müssen in einer Naturata Bio Marché Filiale ihrer Wahl in Luxemburg abgeholt werden.</w:t>
      </w:r>
    </w:p>
    <w:p w14:paraId="56EF9516" w14:textId="77777777" w:rsidR="001806A9" w:rsidRDefault="001806A9" w:rsidP="001806A9">
      <w:r>
        <w:t>b. Ein Versand des Gewinns ist nicht möglich.</w:t>
      </w:r>
    </w:p>
    <w:p w14:paraId="403757D7" w14:textId="77777777" w:rsidR="001806A9" w:rsidRDefault="001806A9" w:rsidP="001806A9">
      <w:r>
        <w:t>c. Eine Barauszahlung, Übertragung oder ein Umtausch des Gewinns ist ausgeschlossen.</w:t>
      </w:r>
    </w:p>
    <w:p w14:paraId="2631ADB2" w14:textId="77777777" w:rsidR="001806A9" w:rsidRDefault="001806A9" w:rsidP="001806A9"/>
    <w:p w14:paraId="5AE1504B" w14:textId="77777777" w:rsidR="001806A9" w:rsidRDefault="001806A9" w:rsidP="001806A9">
      <w:r>
        <w:t>6. Datenschutz</w:t>
      </w:r>
    </w:p>
    <w:p w14:paraId="10D223CB" w14:textId="77777777" w:rsidR="001806A9" w:rsidRDefault="001806A9" w:rsidP="001806A9"/>
    <w:p w14:paraId="68B3CE5A" w14:textId="77777777" w:rsidR="001806A9" w:rsidRDefault="001806A9" w:rsidP="001806A9">
      <w:r>
        <w:t>a. Personenbezogene Daten werden ausschließlich für die Durchführung des Gewinnspiels verarbeitet und nicht an Dritte weitergegeben.</w:t>
      </w:r>
    </w:p>
    <w:p w14:paraId="550047F5" w14:textId="77777777" w:rsidR="001806A9" w:rsidRDefault="001806A9" w:rsidP="001806A9">
      <w:r>
        <w:t xml:space="preserve">b. Rechtsgrundlage: Art. 6 Abs. 1 </w:t>
      </w:r>
      <w:proofErr w:type="spellStart"/>
      <w:r>
        <w:t>lit</w:t>
      </w:r>
      <w:proofErr w:type="spellEnd"/>
      <w:r>
        <w:t>. b DSGVO.</w:t>
      </w:r>
    </w:p>
    <w:p w14:paraId="06D5661D" w14:textId="77777777" w:rsidR="001806A9" w:rsidRDefault="001806A9" w:rsidP="001806A9">
      <w:r>
        <w:t>c. Nach Abschluss des Gewinnspiels werden die Daten gelöscht, sofern keine gesetzlichen Aufbewahrungspflichten bestehen.</w:t>
      </w:r>
    </w:p>
    <w:p w14:paraId="43BB0D6C" w14:textId="77777777" w:rsidR="001806A9" w:rsidRDefault="001806A9" w:rsidP="001806A9"/>
    <w:p w14:paraId="79FECC7C" w14:textId="77777777" w:rsidR="001806A9" w:rsidRDefault="001806A9" w:rsidP="001806A9">
      <w:r>
        <w:t>Weitere Details finden sich in unserer allgemeinen Datenschutzerklärung.</w:t>
      </w:r>
    </w:p>
    <w:p w14:paraId="3EF7B299" w14:textId="77777777" w:rsidR="001806A9" w:rsidRDefault="001806A9" w:rsidP="001806A9"/>
    <w:p w14:paraId="3F8B73AB" w14:textId="77777777" w:rsidR="001806A9" w:rsidRDefault="001806A9" w:rsidP="001806A9">
      <w:r>
        <w:t>7. Haftung</w:t>
      </w:r>
    </w:p>
    <w:p w14:paraId="63E14A06" w14:textId="77777777" w:rsidR="001806A9" w:rsidRDefault="001806A9" w:rsidP="001806A9"/>
    <w:p w14:paraId="54E1BF64" w14:textId="77777777" w:rsidR="001806A9" w:rsidRDefault="001806A9" w:rsidP="001806A9">
      <w:r>
        <w:t>Naturata Bio Marché übernimmt keine Haftung für technische Störungen, die die Teilnahme beeinflussen.</w:t>
      </w:r>
    </w:p>
    <w:p w14:paraId="737838CA" w14:textId="77777777" w:rsidR="001806A9" w:rsidRDefault="001806A9" w:rsidP="001806A9"/>
    <w:p w14:paraId="662798F0" w14:textId="77777777" w:rsidR="001806A9" w:rsidRDefault="001806A9" w:rsidP="001806A9">
      <w:r>
        <w:t>8. Änderung oder Beendigung des Gewinnspiels</w:t>
      </w:r>
    </w:p>
    <w:p w14:paraId="18231D43" w14:textId="77777777" w:rsidR="001806A9" w:rsidRDefault="001806A9" w:rsidP="001806A9"/>
    <w:p w14:paraId="1626404D" w14:textId="77777777" w:rsidR="001806A9" w:rsidRDefault="001806A9" w:rsidP="001806A9">
      <w:r>
        <w:lastRenderedPageBreak/>
        <w:t>Naturata Bio Marché behält sich das Recht vor, das Gewinnspiel oder die Teilnahmebedingungen aus wichtigem Grund jederzeit anzupassen, zu ändern oder vorzeitig zu beenden.</w:t>
      </w:r>
    </w:p>
    <w:p w14:paraId="547D7CD9" w14:textId="77777777" w:rsidR="001806A9" w:rsidRDefault="001806A9" w:rsidP="001806A9"/>
    <w:p w14:paraId="6D2B777B" w14:textId="77777777" w:rsidR="001806A9" w:rsidRDefault="001806A9" w:rsidP="001806A9">
      <w:r>
        <w:t>9. Freistellung</w:t>
      </w:r>
    </w:p>
    <w:p w14:paraId="3793A40B" w14:textId="77777777" w:rsidR="001806A9" w:rsidRDefault="001806A9" w:rsidP="001806A9"/>
    <w:p w14:paraId="3609054D" w14:textId="77777777" w:rsidR="001806A9" w:rsidRDefault="001806A9" w:rsidP="001806A9">
      <w:r>
        <w:t>Das Gewinnspiel steht in keiner Verbindung zu Instagram oder Facebook und wird von diesen Plattformen weder gesponsert noch organisiert.</w:t>
      </w:r>
    </w:p>
    <w:p w14:paraId="131D2382" w14:textId="77777777" w:rsidR="001806A9" w:rsidRDefault="001806A9" w:rsidP="001806A9">
      <w:r>
        <w:t>Instagram und Facebook sind von jeglicher Haftung im Zusammenhang mit diesem Gewinnspiel freigestellt.</w:t>
      </w:r>
    </w:p>
    <w:p w14:paraId="5FE7DF1B" w14:textId="77777777" w:rsidR="001806A9" w:rsidRDefault="001806A9" w:rsidP="001806A9"/>
    <w:p w14:paraId="0A27D32E" w14:textId="5D670771" w:rsidR="00A2609F" w:rsidRDefault="001806A9" w:rsidP="001806A9">
      <w:r>
        <w:t xml:space="preserve">Wenn du möchtest, kann ich dir diese Bedingungen auch auf Französisch, als PDF-Textvorlage, oder in einer Kurzversion für </w:t>
      </w:r>
      <w:proofErr w:type="spellStart"/>
      <w:r>
        <w:t>Social</w:t>
      </w:r>
      <w:proofErr w:type="spellEnd"/>
      <w:r>
        <w:t xml:space="preserve"> Media aufbereiten.</w:t>
      </w:r>
    </w:p>
    <w:sectPr w:rsidR="00A260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A9"/>
    <w:rsid w:val="001806A9"/>
    <w:rsid w:val="003434B0"/>
    <w:rsid w:val="00A2609F"/>
    <w:rsid w:val="00B62380"/>
    <w:rsid w:val="00BA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8C5B"/>
  <w15:chartTrackingRefBased/>
  <w15:docId w15:val="{112ACC9F-B64A-40F5-A7EC-81925BFA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0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0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0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0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0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0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0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0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0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0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0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0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06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06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06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06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06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06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0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0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0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0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0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06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06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06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0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06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0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Kysela</dc:creator>
  <cp:keywords/>
  <dc:description/>
  <cp:lastModifiedBy>Christine Kysela</cp:lastModifiedBy>
  <cp:revision>1</cp:revision>
  <dcterms:created xsi:type="dcterms:W3CDTF">2025-12-05T13:17:00Z</dcterms:created>
  <dcterms:modified xsi:type="dcterms:W3CDTF">2025-12-05T13:18:00Z</dcterms:modified>
</cp:coreProperties>
</file>