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F082" w14:textId="77777777" w:rsidR="00322E1B" w:rsidRPr="00322E1B" w:rsidRDefault="00322E1B" w:rsidP="00410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distT="0" distB="0" distL="0" distR="0" wp14:anchorId="6DBABFBB" wp14:editId="305A591A">
            <wp:extent cx="1390650" cy="1114425"/>
            <wp:effectExtent l="0" t="0" r="6350" b="3175"/>
            <wp:docPr id="1" name="Bild 1" descr="biogrosvert_rouge + texte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biogrosvert_rouge + texte 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99FBAD" w14:textId="77777777" w:rsidR="005C3D77" w:rsidRDefault="005C3D77" w:rsidP="00BC474F">
      <w:pPr>
        <w:pStyle w:val="KeinLeerraum"/>
        <w:jc w:val="both"/>
        <w:rPr>
          <w:lang w:eastAsia="de-DE"/>
        </w:rPr>
      </w:pPr>
    </w:p>
    <w:p w14:paraId="5DF4867D" w14:textId="173A4C9E" w:rsidR="004106D7" w:rsidRDefault="00736DE5" w:rsidP="00BC474F">
      <w:pPr>
        <w:pStyle w:val="KeinLeerraum"/>
        <w:jc w:val="both"/>
        <w:rPr>
          <w:lang w:eastAsia="de-DE"/>
        </w:rPr>
      </w:pPr>
      <w:r w:rsidRPr="004106D7">
        <w:rPr>
          <w:lang w:eastAsia="de-DE"/>
        </w:rPr>
        <w:t xml:space="preserve">BIO-Lebensmittel sind unsere Leidenschaft - vom Produzenten bis in den Lebensmittel-Einzelhandel. </w:t>
      </w:r>
      <w:r w:rsidR="00322E1B" w:rsidRPr="004106D7">
        <w:rPr>
          <w:lang w:eastAsia="de-DE"/>
        </w:rPr>
        <w:t xml:space="preserve">Als Großhändler für biologische und biologisch-dynamische Lebensmittel </w:t>
      </w:r>
      <w:r w:rsidRPr="004106D7">
        <w:rPr>
          <w:lang w:eastAsia="de-DE"/>
        </w:rPr>
        <w:t xml:space="preserve">vermarkten wir sowohl lokal produzierte Produkte </w:t>
      </w:r>
      <w:r w:rsidR="00513923" w:rsidRPr="004106D7">
        <w:rPr>
          <w:lang w:eastAsia="de-DE"/>
        </w:rPr>
        <w:t>der Luxemburger Bio-Bauerngenossenschaft (</w:t>
      </w:r>
      <w:r w:rsidR="00513923" w:rsidRPr="004106D7">
        <w:rPr>
          <w:b/>
          <w:bCs/>
          <w:lang w:eastAsia="de-DE"/>
        </w:rPr>
        <w:t>BIOG</w:t>
      </w:r>
      <w:r w:rsidR="00513923" w:rsidRPr="004106D7">
        <w:rPr>
          <w:lang w:eastAsia="de-DE"/>
        </w:rPr>
        <w:t xml:space="preserve">) </w:t>
      </w:r>
      <w:r w:rsidRPr="004106D7">
        <w:rPr>
          <w:lang w:eastAsia="de-DE"/>
        </w:rPr>
        <w:t xml:space="preserve">als auch importierte Lebensmittel aus den unterschiedlichsten Ländern der </w:t>
      </w:r>
      <w:r w:rsidR="003326A7">
        <w:rPr>
          <w:lang w:eastAsia="de-DE"/>
        </w:rPr>
        <w:t>Erde</w:t>
      </w:r>
      <w:r w:rsidRPr="004106D7">
        <w:rPr>
          <w:lang w:eastAsia="de-DE"/>
        </w:rPr>
        <w:t>.</w:t>
      </w:r>
    </w:p>
    <w:p w14:paraId="08D84C65" w14:textId="77777777" w:rsidR="004106D7" w:rsidRPr="004106D7" w:rsidRDefault="004106D7" w:rsidP="00BC474F">
      <w:pPr>
        <w:pStyle w:val="KeinLeerraum"/>
        <w:jc w:val="both"/>
        <w:rPr>
          <w:lang w:eastAsia="de-DE"/>
        </w:rPr>
      </w:pPr>
    </w:p>
    <w:p w14:paraId="6CF77024" w14:textId="6A895227" w:rsidR="00322E1B" w:rsidRPr="00BC474F" w:rsidRDefault="00736DE5" w:rsidP="00BC474F">
      <w:pPr>
        <w:pStyle w:val="KeinLeerraum"/>
        <w:jc w:val="both"/>
        <w:rPr>
          <w:lang w:eastAsia="de-DE"/>
        </w:rPr>
      </w:pPr>
      <w:r w:rsidRPr="00BC474F">
        <w:rPr>
          <w:lang w:eastAsia="de-DE"/>
        </w:rPr>
        <w:t xml:space="preserve">Zur Verstärkung </w:t>
      </w:r>
      <w:r w:rsidR="00322E1B" w:rsidRPr="00BC474F">
        <w:rPr>
          <w:lang w:eastAsia="de-DE"/>
        </w:rPr>
        <w:t xml:space="preserve">unseres </w:t>
      </w:r>
      <w:r w:rsidR="005C3D77">
        <w:rPr>
          <w:lang w:eastAsia="de-DE"/>
        </w:rPr>
        <w:t>Techniker-</w:t>
      </w:r>
      <w:r w:rsidR="00322E1B" w:rsidRPr="00BC474F">
        <w:rPr>
          <w:lang w:eastAsia="de-DE"/>
        </w:rPr>
        <w:t>Teams</w:t>
      </w:r>
      <w:r w:rsidRPr="00BC474F">
        <w:rPr>
          <w:lang w:eastAsia="de-DE"/>
        </w:rPr>
        <w:t xml:space="preserve"> suchen wir</w:t>
      </w:r>
      <w:r w:rsidR="003326A7">
        <w:rPr>
          <w:lang w:eastAsia="de-DE"/>
        </w:rPr>
        <w:t xml:space="preserve"> baldmöglichst</w:t>
      </w:r>
      <w:r w:rsidRPr="00BC474F">
        <w:rPr>
          <w:lang w:eastAsia="de-DE"/>
        </w:rPr>
        <w:t xml:space="preserve"> tatkräftige Unterstützung in </w:t>
      </w:r>
      <w:r w:rsidR="005C3D77">
        <w:rPr>
          <w:lang w:eastAsia="de-DE"/>
        </w:rPr>
        <w:t>unseren Betrieben als</w:t>
      </w:r>
    </w:p>
    <w:p w14:paraId="6B9610C8" w14:textId="77777777" w:rsidR="004106D7" w:rsidRPr="00BC474F" w:rsidRDefault="004106D7" w:rsidP="00BC474F">
      <w:pPr>
        <w:pStyle w:val="KeinLeerraum"/>
        <w:jc w:val="both"/>
        <w:rPr>
          <w:b/>
          <w:bCs/>
          <w:iCs/>
          <w:u w:val="single"/>
          <w:lang w:eastAsia="de-DE"/>
        </w:rPr>
      </w:pPr>
    </w:p>
    <w:p w14:paraId="770EC4A9" w14:textId="581EEC19" w:rsidR="00322E1B" w:rsidRPr="005C3D77" w:rsidRDefault="005C3D77" w:rsidP="00BC474F">
      <w:pPr>
        <w:pStyle w:val="KeinLeerraum"/>
        <w:jc w:val="center"/>
        <w:rPr>
          <w:b/>
          <w:bCs/>
          <w:iCs/>
          <w:sz w:val="32"/>
          <w:szCs w:val="32"/>
          <w:u w:val="single"/>
          <w:lang w:eastAsia="de-DE"/>
        </w:rPr>
      </w:pPr>
      <w:r w:rsidRPr="005C3D77">
        <w:rPr>
          <w:b/>
          <w:bCs/>
          <w:iCs/>
          <w:sz w:val="32"/>
          <w:szCs w:val="32"/>
          <w:u w:val="single"/>
          <w:lang w:eastAsia="de-DE"/>
        </w:rPr>
        <w:t>Elektromechaniker in der Lebensmittelverarbeitung</w:t>
      </w:r>
      <w:r w:rsidR="00322E1B" w:rsidRPr="005C3D77">
        <w:rPr>
          <w:b/>
          <w:bCs/>
          <w:iCs/>
          <w:sz w:val="32"/>
          <w:szCs w:val="32"/>
          <w:u w:val="single"/>
          <w:lang w:eastAsia="de-DE"/>
        </w:rPr>
        <w:t xml:space="preserve"> (m/w/d) </w:t>
      </w:r>
    </w:p>
    <w:p w14:paraId="0C9B78EA" w14:textId="77777777" w:rsidR="004106D7" w:rsidRPr="00BC474F" w:rsidRDefault="004106D7" w:rsidP="00BC474F">
      <w:pPr>
        <w:pStyle w:val="KeinLeerraum"/>
        <w:jc w:val="both"/>
        <w:rPr>
          <w:lang w:eastAsia="de-DE"/>
        </w:rPr>
      </w:pPr>
    </w:p>
    <w:p w14:paraId="437A63AD" w14:textId="77777777" w:rsidR="00322E1B" w:rsidRPr="00BC474F" w:rsidRDefault="00322E1B" w:rsidP="00BC474F">
      <w:pPr>
        <w:pStyle w:val="KeinLeerraum"/>
        <w:jc w:val="both"/>
        <w:rPr>
          <w:rFonts w:eastAsia="Times New Roman" w:cstheme="minorHAnsi"/>
          <w:lang w:eastAsia="de-DE"/>
        </w:rPr>
      </w:pPr>
      <w:r w:rsidRPr="00BC474F">
        <w:rPr>
          <w:rFonts w:eastAsia="Times New Roman" w:cstheme="minorHAnsi"/>
          <w:b/>
          <w:bCs/>
          <w:iCs/>
          <w:u w:val="single"/>
          <w:lang w:eastAsia="de-DE"/>
        </w:rPr>
        <w:t>Ihre Aufgaben:</w:t>
      </w:r>
    </w:p>
    <w:p w14:paraId="494EC64E" w14:textId="29DE54CF" w:rsidR="00322E1B" w:rsidRPr="00BC474F" w:rsidRDefault="005C3D77" w:rsidP="00BC47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t>Instandhaltung der Produktions- und Verpackungsanlagen</w:t>
      </w:r>
    </w:p>
    <w:p w14:paraId="6E1A6BBC" w14:textId="74B55B74" w:rsidR="00322E1B" w:rsidRPr="00BC474F" w:rsidRDefault="005C3D77" w:rsidP="00BC47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t>Durchführung von Wartungs- und Reparaturarbeiten an Milch- und Käserei-Anlagen</w:t>
      </w:r>
    </w:p>
    <w:p w14:paraId="06A3FD7E" w14:textId="60BA1383" w:rsidR="003326A7" w:rsidRPr="00BC474F" w:rsidRDefault="005C3D77" w:rsidP="003326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t>Sicherstellung des Produktionsablaufs in den verschiedenen Betrieben</w:t>
      </w:r>
    </w:p>
    <w:p w14:paraId="5C40775B" w14:textId="5D1C98F4" w:rsidR="007364A5" w:rsidRPr="000039F3" w:rsidRDefault="005C3D77" w:rsidP="000039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t>Durchführung von Wartungs- und Reparaturarbeiten an Flurförderfahrzeugen</w:t>
      </w:r>
    </w:p>
    <w:p w14:paraId="302FBAD2" w14:textId="3CA4666E" w:rsidR="00322E1B" w:rsidRPr="00BC474F" w:rsidRDefault="005C3D77" w:rsidP="00BC47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t>Fehlersuche und Störungsbeseitigung</w:t>
      </w:r>
    </w:p>
    <w:p w14:paraId="321EDF2F" w14:textId="3B2DDB64" w:rsidR="009A19E4" w:rsidRPr="00BC474F" w:rsidRDefault="005C3D77" w:rsidP="009A19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t>Durchführung von haustechnischen Reparaturarbeiten</w:t>
      </w:r>
    </w:p>
    <w:p w14:paraId="1B42DAAF" w14:textId="12B0A280" w:rsidR="005C3D77" w:rsidRPr="005C3D77" w:rsidRDefault="005C3D77" w:rsidP="00BC47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t>Ersatzteilbeschaffung und deren Lagerung</w:t>
      </w:r>
    </w:p>
    <w:p w14:paraId="5D3CAC0E" w14:textId="77777777" w:rsidR="005C3D77" w:rsidRPr="005C3D77" w:rsidRDefault="005C3D77" w:rsidP="005C3D77">
      <w:pPr>
        <w:jc w:val="both"/>
        <w:rPr>
          <w:b/>
          <w:bCs/>
          <w:u w:val="single"/>
        </w:rPr>
      </w:pPr>
      <w:r w:rsidRPr="005C3D77">
        <w:rPr>
          <w:b/>
          <w:bCs/>
          <w:u w:val="single"/>
        </w:rPr>
        <w:t>Ihre Einsatzorte / Betriebe:</w:t>
      </w:r>
    </w:p>
    <w:p w14:paraId="7F7908D8" w14:textId="77777777" w:rsidR="005C3D77" w:rsidRDefault="005C3D77" w:rsidP="005C3D77">
      <w:pPr>
        <w:jc w:val="both"/>
      </w:pPr>
      <w:r>
        <w:t xml:space="preserve">Ihr Einsatzort ist in unserem Hauptstandort in </w:t>
      </w:r>
      <w:proofErr w:type="spellStart"/>
      <w:r>
        <w:t>Munsbach</w:t>
      </w:r>
      <w:proofErr w:type="spellEnd"/>
      <w:r>
        <w:t>. (Verarbeitung + Verpacken von Obst und Gemüse, Abfüllung von Trockenprodukten, Lagerhaltung)</w:t>
      </w:r>
    </w:p>
    <w:p w14:paraId="28A4BDD3" w14:textId="1CFAB3C6" w:rsidR="005C3D77" w:rsidRPr="005C3D77" w:rsidRDefault="005C3D77" w:rsidP="005C3D77">
      <w:pPr>
        <w:jc w:val="both"/>
      </w:pPr>
      <w:r>
        <w:t xml:space="preserve">Des Weiteren betreuen Sie die Betriebe in Bascharage (Molkerei), </w:t>
      </w:r>
      <w:proofErr w:type="spellStart"/>
      <w:r>
        <w:t>Rollingen</w:t>
      </w:r>
      <w:proofErr w:type="spellEnd"/>
      <w:r>
        <w:t xml:space="preserve"> und </w:t>
      </w:r>
      <w:proofErr w:type="spellStart"/>
      <w:r>
        <w:t>Hepperdange</w:t>
      </w:r>
      <w:proofErr w:type="spellEnd"/>
      <w:r>
        <w:t xml:space="preserve"> (Käsereien) und nutzen dazu ein Firmenfahrzeug. </w:t>
      </w:r>
    </w:p>
    <w:p w14:paraId="2C87CADD" w14:textId="6ECC2498" w:rsidR="00322E1B" w:rsidRPr="00BC474F" w:rsidRDefault="00322E1B" w:rsidP="00BC47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BC474F">
        <w:rPr>
          <w:rFonts w:eastAsia="Times New Roman" w:cstheme="minorHAnsi"/>
          <w:b/>
          <w:bCs/>
          <w:iCs/>
          <w:u w:val="single"/>
          <w:lang w:eastAsia="de-DE"/>
        </w:rPr>
        <w:t>Das bringen Sie mit:</w:t>
      </w:r>
    </w:p>
    <w:p w14:paraId="707E4E48" w14:textId="317D325D" w:rsidR="007364A5" w:rsidRPr="00BC474F" w:rsidRDefault="005C3D77" w:rsidP="00BC47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t>Sie verfügen über eine erfolgreiche abgeschlossene Ausbildung zum Elektromechaniker (m/w/d), Industriemechaniker (m/w/d) oder über eine vergleichbare technische Qualifikation.</w:t>
      </w:r>
    </w:p>
    <w:p w14:paraId="388E23BB" w14:textId="16959EB2" w:rsidR="007364A5" w:rsidRPr="00BC474F" w:rsidRDefault="005C3D77" w:rsidP="00BC47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de-DE"/>
        </w:rPr>
      </w:pPr>
      <w:r>
        <w:t>Sie konnten bereits Berufserfahrung in einem Produktionsunternehmen, idealerweise in der Lebensmittelbranche, sammeln.</w:t>
      </w:r>
    </w:p>
    <w:p w14:paraId="3FFD9546" w14:textId="6B4DC90D" w:rsidR="00322E1B" w:rsidRPr="00BC474F" w:rsidRDefault="005C3D77" w:rsidP="00BC47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t>Sie besitzen technisches Feingefühl und zeichnen sich durch eine strukturiere, eigenständige und gewissenhafte Arbeitsweise aus.</w:t>
      </w:r>
    </w:p>
    <w:p w14:paraId="7E547E2F" w14:textId="6000C457" w:rsidR="00322E1B" w:rsidRPr="00BC474F" w:rsidRDefault="005C3D77" w:rsidP="00BC47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t>Sie verfügen über fundierte Kenntnisse in den Bereichen der Elektro- und Steuerungstechnik sowie in der Pneumatik.</w:t>
      </w:r>
    </w:p>
    <w:p w14:paraId="318CAE68" w14:textId="77777777" w:rsidR="005C3D77" w:rsidRDefault="005C3D77" w:rsidP="005C3D77">
      <w:pPr>
        <w:pStyle w:val="Listenabsatz"/>
        <w:numPr>
          <w:ilvl w:val="0"/>
          <w:numId w:val="2"/>
        </w:numPr>
        <w:jc w:val="both"/>
      </w:pPr>
      <w:r>
        <w:t>Sie verfügen über Erfahrungen in der Metallbearbeitung, unter anderem Schweißkenntnisse in WIG und MAG</w:t>
      </w:r>
    </w:p>
    <w:p w14:paraId="0A79D686" w14:textId="32819DBA" w:rsidR="00DA1CEF" w:rsidRPr="005C3D77" w:rsidRDefault="005C3D77" w:rsidP="005C3D77">
      <w:pPr>
        <w:pStyle w:val="Listenabsatz"/>
        <w:numPr>
          <w:ilvl w:val="0"/>
          <w:numId w:val="2"/>
        </w:numPr>
        <w:jc w:val="both"/>
      </w:pPr>
      <w:r>
        <w:t>Gute Deutschkenntnisse in Wort und Schrift; Grundkenntnisse in Französisch oder Englisch sind ein Plus.</w:t>
      </w:r>
    </w:p>
    <w:p w14:paraId="7F27997C" w14:textId="5819AB87" w:rsidR="00322E1B" w:rsidRPr="00BC474F" w:rsidRDefault="00322E1B" w:rsidP="00BC47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BC474F">
        <w:rPr>
          <w:rFonts w:eastAsia="Times New Roman" w:cstheme="minorHAnsi"/>
          <w:b/>
          <w:bCs/>
          <w:iCs/>
          <w:u w:val="single"/>
          <w:lang w:eastAsia="de-DE"/>
        </w:rPr>
        <w:t>Wir bieten Ihnen:</w:t>
      </w:r>
    </w:p>
    <w:p w14:paraId="2D381CD7" w14:textId="77777777" w:rsidR="00322E1B" w:rsidRPr="00BC474F" w:rsidRDefault="00322E1B" w:rsidP="00BC47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BC474F">
        <w:rPr>
          <w:rFonts w:eastAsia="Times New Roman" w:cstheme="minorHAnsi"/>
          <w:lang w:eastAsia="de-DE"/>
        </w:rPr>
        <w:t>Ein abwechslungsreiches Arbeitsumfeld in einem Gemeinwohl</w:t>
      </w:r>
      <w:r w:rsidR="00BC474F">
        <w:rPr>
          <w:rFonts w:eastAsia="Times New Roman" w:cstheme="minorHAnsi"/>
          <w:lang w:eastAsia="de-DE"/>
        </w:rPr>
        <w:t>-</w:t>
      </w:r>
      <w:r w:rsidRPr="00BC474F">
        <w:rPr>
          <w:rFonts w:eastAsia="Times New Roman" w:cstheme="minorHAnsi"/>
          <w:lang w:eastAsia="de-DE"/>
        </w:rPr>
        <w:t>orientierten Unternehmen</w:t>
      </w:r>
    </w:p>
    <w:p w14:paraId="5CB72212" w14:textId="77777777" w:rsidR="00322E1B" w:rsidRPr="00BC474F" w:rsidRDefault="00322E1B" w:rsidP="00BC47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BC474F">
        <w:rPr>
          <w:rFonts w:eastAsia="Times New Roman" w:cstheme="minorHAnsi"/>
          <w:lang w:eastAsia="de-DE"/>
        </w:rPr>
        <w:t xml:space="preserve">Selbständiges Arbeiten in einem </w:t>
      </w:r>
      <w:r w:rsidR="002F75F6" w:rsidRPr="00BC474F">
        <w:rPr>
          <w:rFonts w:eastAsia="Times New Roman" w:cstheme="minorHAnsi"/>
          <w:lang w:eastAsia="de-DE"/>
        </w:rPr>
        <w:t xml:space="preserve">jungen und </w:t>
      </w:r>
      <w:r w:rsidRPr="00BC474F">
        <w:rPr>
          <w:rFonts w:eastAsia="Times New Roman" w:cstheme="minorHAnsi"/>
          <w:lang w:eastAsia="de-DE"/>
        </w:rPr>
        <w:t>motivierten Team</w:t>
      </w:r>
    </w:p>
    <w:p w14:paraId="78A2EEB1" w14:textId="77777777" w:rsidR="00322E1B" w:rsidRPr="00BC474F" w:rsidRDefault="00322E1B" w:rsidP="00BC47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BC474F">
        <w:rPr>
          <w:rFonts w:eastAsia="Times New Roman" w:cstheme="minorHAnsi"/>
          <w:lang w:eastAsia="de-DE"/>
        </w:rPr>
        <w:t>Einen unbefristeten Arbeitsvertrag und eine umfassende Einarbeitung</w:t>
      </w:r>
    </w:p>
    <w:p w14:paraId="1DABFA8F" w14:textId="77777777" w:rsidR="00BC474F" w:rsidRPr="00BC474F" w:rsidRDefault="00BC474F" w:rsidP="00BC47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BC474F">
        <w:rPr>
          <w:rFonts w:eastAsia="Times New Roman" w:cstheme="minorHAnsi"/>
          <w:lang w:eastAsia="de-DE"/>
        </w:rPr>
        <w:t>Kostenlose Parkplätze in unmittelbarer Nähe unseres Standorts</w:t>
      </w:r>
    </w:p>
    <w:p w14:paraId="69B7F5F8" w14:textId="77777777" w:rsidR="00BC474F" w:rsidRPr="00BC474F" w:rsidRDefault="00BC474F" w:rsidP="00BC47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BC474F">
        <w:rPr>
          <w:rFonts w:eastAsia="Times New Roman" w:cstheme="minorHAnsi"/>
          <w:lang w:eastAsia="de-DE"/>
        </w:rPr>
        <w:t>Täglich kostenloses Frühstück aus unserem hauseigenen BIO-Sortiment</w:t>
      </w:r>
    </w:p>
    <w:p w14:paraId="516429DF" w14:textId="77777777" w:rsidR="002F75F6" w:rsidRPr="00BC474F" w:rsidRDefault="00BC474F" w:rsidP="00BC47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A</w:t>
      </w:r>
      <w:r w:rsidR="002F75F6" w:rsidRPr="00BC474F">
        <w:rPr>
          <w:rFonts w:eastAsia="Times New Roman" w:cstheme="minorHAnsi"/>
          <w:lang w:eastAsia="de-DE"/>
        </w:rPr>
        <w:t>ttraktive Rabatte in unseren Naturata</w:t>
      </w:r>
      <w:r w:rsidR="000039F3">
        <w:rPr>
          <w:rFonts w:eastAsia="Times New Roman" w:cstheme="minorHAnsi"/>
          <w:lang w:eastAsia="de-DE"/>
        </w:rPr>
        <w:t xml:space="preserve"> Bio </w:t>
      </w:r>
      <w:proofErr w:type="spellStart"/>
      <w:r w:rsidR="000039F3">
        <w:rPr>
          <w:rFonts w:eastAsia="Times New Roman" w:cstheme="minorHAnsi"/>
          <w:lang w:eastAsia="de-DE"/>
        </w:rPr>
        <w:t>Marchés</w:t>
      </w:r>
      <w:proofErr w:type="spellEnd"/>
    </w:p>
    <w:p w14:paraId="0AA736BE" w14:textId="77777777" w:rsidR="003C4CFA" w:rsidRPr="004106D7" w:rsidRDefault="002F75F6" w:rsidP="00BC474F">
      <w:pPr>
        <w:pStyle w:val="KeinLeerraum"/>
        <w:jc w:val="both"/>
        <w:rPr>
          <w:rFonts w:cstheme="minorHAnsi"/>
          <w:lang w:eastAsia="de-DE"/>
        </w:rPr>
      </w:pPr>
      <w:r w:rsidRPr="00BC474F">
        <w:rPr>
          <w:rFonts w:cstheme="minorHAnsi"/>
          <w:b/>
          <w:lang w:eastAsia="de-DE"/>
        </w:rPr>
        <w:lastRenderedPageBreak/>
        <w:t>Sie haben Interesse</w:t>
      </w:r>
      <w:r w:rsidR="00BC474F">
        <w:rPr>
          <w:rFonts w:cstheme="minorHAnsi"/>
          <w:b/>
          <w:lang w:eastAsia="de-DE"/>
        </w:rPr>
        <w:t>,</w:t>
      </w:r>
      <w:r w:rsidRPr="00BC474F">
        <w:rPr>
          <w:rFonts w:cstheme="minorHAnsi"/>
          <w:b/>
          <w:lang w:eastAsia="de-DE"/>
        </w:rPr>
        <w:t xml:space="preserve"> die Zukunft unserer Unternehmensgruppe mitzugestalte</w:t>
      </w:r>
      <w:r w:rsidRPr="004106D7">
        <w:rPr>
          <w:rFonts w:cstheme="minorHAnsi"/>
          <w:b/>
          <w:lang w:eastAsia="de-DE"/>
        </w:rPr>
        <w:t>n</w:t>
      </w:r>
      <w:r w:rsidR="00322E1B" w:rsidRPr="004106D7">
        <w:rPr>
          <w:rFonts w:cstheme="minorHAnsi"/>
          <w:b/>
          <w:lang w:eastAsia="de-DE"/>
        </w:rPr>
        <w:t>?</w:t>
      </w:r>
    </w:p>
    <w:p w14:paraId="4BEBCB9F" w14:textId="77777777" w:rsidR="00322E1B" w:rsidRPr="004106D7" w:rsidRDefault="00322E1B" w:rsidP="00BC474F">
      <w:pPr>
        <w:pStyle w:val="KeinLeerraum"/>
        <w:jc w:val="both"/>
        <w:rPr>
          <w:rFonts w:cstheme="minorHAnsi"/>
          <w:lang w:eastAsia="de-DE"/>
        </w:rPr>
      </w:pPr>
      <w:r w:rsidRPr="004106D7">
        <w:rPr>
          <w:rFonts w:cstheme="minorHAnsi"/>
          <w:lang w:eastAsia="de-DE"/>
        </w:rPr>
        <w:t>Dann freuen wir uns darauf</w:t>
      </w:r>
      <w:r w:rsidR="00BC474F">
        <w:rPr>
          <w:rFonts w:cstheme="minorHAnsi"/>
          <w:lang w:eastAsia="de-DE"/>
        </w:rPr>
        <w:t>,</w:t>
      </w:r>
      <w:r w:rsidRPr="004106D7">
        <w:rPr>
          <w:rFonts w:cstheme="minorHAnsi"/>
          <w:lang w:eastAsia="de-DE"/>
        </w:rPr>
        <w:t xml:space="preserve"> Sie kennenzulernen!</w:t>
      </w:r>
    </w:p>
    <w:p w14:paraId="2FEF803C" w14:textId="77777777" w:rsidR="00322E1B" w:rsidRPr="004106D7" w:rsidRDefault="00322E1B" w:rsidP="00BC474F">
      <w:pPr>
        <w:pStyle w:val="KeinLeerraum"/>
        <w:jc w:val="both"/>
        <w:rPr>
          <w:rFonts w:cstheme="minorHAnsi"/>
          <w:lang w:eastAsia="de-DE"/>
        </w:rPr>
      </w:pPr>
      <w:r w:rsidRPr="004106D7">
        <w:rPr>
          <w:rFonts w:cstheme="minorHAnsi"/>
          <w:lang w:eastAsia="de-DE"/>
        </w:rPr>
        <w:t>Bitte senden Sie Ihre Bewerbungsunterlagen</w:t>
      </w:r>
      <w:r w:rsidR="000039F3">
        <w:rPr>
          <w:rFonts w:cstheme="minorHAnsi"/>
          <w:lang w:eastAsia="de-DE"/>
        </w:rPr>
        <w:t xml:space="preserve"> </w:t>
      </w:r>
      <w:r w:rsidR="002F75F6" w:rsidRPr="004106D7">
        <w:rPr>
          <w:rFonts w:cstheme="minorHAnsi"/>
          <w:lang w:eastAsia="de-DE"/>
        </w:rPr>
        <w:t>(Zeugnisse, Lebenslauf</w:t>
      </w:r>
      <w:r w:rsidR="00BC474F">
        <w:rPr>
          <w:rFonts w:cstheme="minorHAnsi"/>
          <w:lang w:eastAsia="de-DE"/>
        </w:rPr>
        <w:t>, Motivationsschreiben</w:t>
      </w:r>
      <w:r w:rsidR="002F75F6" w:rsidRPr="004106D7">
        <w:rPr>
          <w:rFonts w:cstheme="minorHAnsi"/>
          <w:lang w:eastAsia="de-DE"/>
        </w:rPr>
        <w:t>)</w:t>
      </w:r>
      <w:r w:rsidR="00E80014">
        <w:rPr>
          <w:rFonts w:cstheme="minorHAnsi"/>
          <w:lang w:eastAsia="de-DE"/>
        </w:rPr>
        <w:t xml:space="preserve"> per E-Mail</w:t>
      </w:r>
      <w:r w:rsidR="002F75F6" w:rsidRPr="004106D7">
        <w:rPr>
          <w:rFonts w:cstheme="minorHAnsi"/>
          <w:lang w:eastAsia="de-DE"/>
        </w:rPr>
        <w:t xml:space="preserve"> </w:t>
      </w:r>
      <w:r w:rsidR="000039F3">
        <w:rPr>
          <w:rFonts w:cstheme="minorHAnsi"/>
          <w:lang w:eastAsia="de-DE"/>
        </w:rPr>
        <w:t xml:space="preserve">mit Angabe Ihrer Gehaltsvorstellungen </w:t>
      </w:r>
      <w:r w:rsidR="00BC474F">
        <w:rPr>
          <w:rFonts w:cstheme="minorHAnsi"/>
          <w:lang w:eastAsia="de-DE"/>
        </w:rPr>
        <w:t>so</w:t>
      </w:r>
      <w:r w:rsidR="002F75F6" w:rsidRPr="004106D7">
        <w:rPr>
          <w:rFonts w:cstheme="minorHAnsi"/>
          <w:lang w:eastAsia="de-DE"/>
        </w:rPr>
        <w:t xml:space="preserve">wie Ihrem möglichen Eintrittstermin </w:t>
      </w:r>
      <w:r w:rsidRPr="004106D7">
        <w:rPr>
          <w:rFonts w:cstheme="minorHAnsi"/>
          <w:lang w:eastAsia="de-DE"/>
        </w:rPr>
        <w:t>an:</w:t>
      </w:r>
    </w:p>
    <w:p w14:paraId="12173FBD" w14:textId="77777777" w:rsidR="00322E1B" w:rsidRPr="004106D7" w:rsidRDefault="00322E1B" w:rsidP="00BC474F">
      <w:pPr>
        <w:pStyle w:val="KeinLeerraum"/>
        <w:jc w:val="both"/>
        <w:rPr>
          <w:rFonts w:cstheme="minorHAnsi"/>
          <w:lang w:eastAsia="de-DE"/>
        </w:rPr>
      </w:pPr>
      <w:r w:rsidRPr="004106D7">
        <w:rPr>
          <w:rFonts w:cstheme="minorHAnsi"/>
          <w:lang w:eastAsia="de-DE"/>
        </w:rPr>
        <w:t> </w:t>
      </w:r>
    </w:p>
    <w:p w14:paraId="20F4E325" w14:textId="77777777" w:rsidR="007A2CB6" w:rsidRPr="004106D7" w:rsidRDefault="00F0795A" w:rsidP="00BC474F">
      <w:pPr>
        <w:pStyle w:val="KeinLeerraum"/>
        <w:jc w:val="both"/>
        <w:rPr>
          <w:rFonts w:cstheme="minorHAnsi"/>
          <w:lang w:eastAsia="de-DE"/>
        </w:rPr>
      </w:pPr>
      <w:hyperlink r:id="rId6" w:history="1">
        <w:r w:rsidRPr="003C11B3">
          <w:rPr>
            <w:rStyle w:val="Hyperlink"/>
            <w:rFonts w:cstheme="minorHAnsi"/>
            <w:lang w:eastAsia="de-DE"/>
          </w:rPr>
          <w:t>bewerbung@biogros.lu</w:t>
        </w:r>
      </w:hyperlink>
      <w:r>
        <w:rPr>
          <w:rFonts w:cstheme="minorHAnsi"/>
          <w:lang w:eastAsia="de-DE"/>
        </w:rPr>
        <w:t xml:space="preserve"> oder über unser Kontaktformular</w:t>
      </w:r>
    </w:p>
    <w:sectPr w:rsidR="007A2CB6" w:rsidRPr="004106D7" w:rsidSect="004106D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52EA"/>
    <w:multiLevelType w:val="multilevel"/>
    <w:tmpl w:val="6022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33540"/>
    <w:multiLevelType w:val="multilevel"/>
    <w:tmpl w:val="09AA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B767D"/>
    <w:multiLevelType w:val="multilevel"/>
    <w:tmpl w:val="BFCE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B341B"/>
    <w:multiLevelType w:val="multilevel"/>
    <w:tmpl w:val="54C0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164017">
    <w:abstractNumId w:val="1"/>
  </w:num>
  <w:num w:numId="2" w16cid:durableId="1421372187">
    <w:abstractNumId w:val="2"/>
  </w:num>
  <w:num w:numId="3" w16cid:durableId="1649243448">
    <w:abstractNumId w:val="3"/>
  </w:num>
  <w:num w:numId="4" w16cid:durableId="45267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1B"/>
    <w:rsid w:val="000039F3"/>
    <w:rsid w:val="00070A94"/>
    <w:rsid w:val="001C6ECF"/>
    <w:rsid w:val="002F75F6"/>
    <w:rsid w:val="00322E1B"/>
    <w:rsid w:val="003326A7"/>
    <w:rsid w:val="003C4CFA"/>
    <w:rsid w:val="004106D7"/>
    <w:rsid w:val="00513923"/>
    <w:rsid w:val="0053719E"/>
    <w:rsid w:val="005C3D77"/>
    <w:rsid w:val="0060146E"/>
    <w:rsid w:val="006273B8"/>
    <w:rsid w:val="007364A5"/>
    <w:rsid w:val="00736DE5"/>
    <w:rsid w:val="007A2CB6"/>
    <w:rsid w:val="009A19E4"/>
    <w:rsid w:val="009B294F"/>
    <w:rsid w:val="00A41826"/>
    <w:rsid w:val="00AA057C"/>
    <w:rsid w:val="00BC474F"/>
    <w:rsid w:val="00CC3264"/>
    <w:rsid w:val="00DA1CEF"/>
    <w:rsid w:val="00E80014"/>
    <w:rsid w:val="00F0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FFC8"/>
  <w15:chartTrackingRefBased/>
  <w15:docId w15:val="{85DF2E93-8755-4CE2-93D5-9DD2CFF5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C4CF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0795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C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werbung@biogros.l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Fess</dc:creator>
  <cp:keywords/>
  <dc:description/>
  <cp:lastModifiedBy>Christine Kysela</cp:lastModifiedBy>
  <cp:revision>2</cp:revision>
  <cp:lastPrinted>2024-01-27T21:19:00Z</cp:lastPrinted>
  <dcterms:created xsi:type="dcterms:W3CDTF">2026-02-02T08:24:00Z</dcterms:created>
  <dcterms:modified xsi:type="dcterms:W3CDTF">2026-02-02T08:24:00Z</dcterms:modified>
</cp:coreProperties>
</file>